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F1F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14324">
        <w:rPr>
          <w:rFonts w:ascii="Times New Roman" w:hAnsi="Times New Roman" w:cs="Times New Roman"/>
          <w:b/>
          <w:color w:val="FF0000"/>
          <w:sz w:val="24"/>
          <w:szCs w:val="24"/>
        </w:rPr>
        <w:t>18-24</w:t>
      </w:r>
      <w:r w:rsidR="007C1FEA" w:rsidRPr="007C1FEA">
        <w:rPr>
          <w:rFonts w:ascii="Times New Roman" w:hAnsi="Times New Roman" w:cs="Times New Roman"/>
          <w:b/>
          <w:color w:val="FF0000"/>
          <w:sz w:val="24"/>
          <w:szCs w:val="24"/>
        </w:rPr>
        <w:t>. 03.24 ОТЧ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B01B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336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446CA" w:rsidRDefault="001C7514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 ВВПОД «Юнармия» и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D670D5" w:rsidP="00FB756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B7567" w:rsidRPr="00C372FF">
          <w:rPr>
            <w:rStyle w:val="af0"/>
            <w:rFonts w:ascii="Times New Roman" w:hAnsi="Times New Roman" w:cs="Times New Roman"/>
            <w:sz w:val="28"/>
            <w:szCs w:val="28"/>
          </w:rPr>
          <w:t>https://kaibicy.ru/images/uploads/news/2024/3/21/f4f0b1671c9c2c6266afbb0c5de7e8a8.jpg</w:t>
        </w:r>
      </w:hyperlink>
      <w:r w:rsidR="00FB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567" w:rsidRDefault="00D670D5" w:rsidP="00FB756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B7567" w:rsidRPr="00C372FF">
          <w:rPr>
            <w:rStyle w:val="af0"/>
            <w:rFonts w:ascii="Times New Roman" w:hAnsi="Times New Roman" w:cs="Times New Roman"/>
            <w:sz w:val="28"/>
            <w:szCs w:val="28"/>
          </w:rPr>
          <w:t>https://kaibicy.ru/images/uploads/news/2024/3/21/f3488cc50c820bde46d5b622713bf1b9.jpg</w:t>
        </w:r>
      </w:hyperlink>
      <w:r w:rsidR="00FB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FEA" w:rsidRDefault="00FB7567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Разговоры о важном.</w:t>
      </w: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1151" cy="2137918"/>
            <wp:effectExtent l="0" t="0" r="6350" b="0"/>
            <wp:docPr id="2" name="Рисунок 2" descr="C:\Users\User\Downloads\От Руси до России Хозе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 Руси до России Хозес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49" cy="21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юнармейцев и других обучающихся школы</w:t>
      </w:r>
      <w:r w:rsidRPr="00FB7567">
        <w:rPr>
          <w:rFonts w:ascii="Times New Roman" w:hAnsi="Times New Roman" w:cs="Times New Roman"/>
          <w:sz w:val="28"/>
          <w:szCs w:val="28"/>
        </w:rPr>
        <w:t>, советник директора по воспитанию провел урок-викторину на тему «От Руси к России». Занятие представляет собой интеллектуальную игру, в ходе которой обучающиеся отвечали на вопросы, позволяющие сформировать представление об основных этапах становления Российского государства.</w:t>
      </w: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«Крымская весна».</w:t>
      </w: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567" w:rsidRDefault="00FB7567" w:rsidP="00FB7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1080" cy="1228954"/>
            <wp:effectExtent l="0" t="0" r="0" b="9525"/>
            <wp:docPr id="9" name="Рисунок 9" descr="C:\Users\User\Downloads\Выст. рисунков Крымская вес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Выст. рисунков Крымская вес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2"/>
                    <a:stretch/>
                  </pic:blipFill>
                  <pic:spPr bwMode="auto">
                    <a:xfrm>
                      <a:off x="0" y="0"/>
                      <a:ext cx="2306097" cy="123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567" w:rsidRDefault="00FB7567" w:rsidP="00FB75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в отряде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Р.К.Калимуллина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Бурундуковская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FB7567" w:rsidRDefault="00D670D5" w:rsidP="00FB75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5D16A4" w:rsidRPr="00C372FF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https://t.me/yunarmiya_kaibych_rt/4492 - отряд имени </w:t>
        </w:r>
        <w:proofErr w:type="spellStart"/>
        <w:r w:rsidR="005D16A4" w:rsidRPr="00C372FF">
          <w:rPr>
            <w:rStyle w:val="af0"/>
            <w:rFonts w:ascii="Times New Roman" w:hAnsi="Times New Roman" w:cs="Times New Roman"/>
            <w:sz w:val="28"/>
            <w:szCs w:val="28"/>
          </w:rPr>
          <w:t>Т.Г.Назмутдинова</w:t>
        </w:r>
        <w:proofErr w:type="spellEnd"/>
      </w:hyperlink>
      <w:r w:rsidR="005D16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D16A4">
        <w:rPr>
          <w:rFonts w:ascii="Times New Roman" w:hAnsi="Times New Roman" w:cs="Times New Roman"/>
          <w:sz w:val="28"/>
          <w:szCs w:val="28"/>
        </w:rPr>
        <w:t>Кулангинская</w:t>
      </w:r>
      <w:proofErr w:type="spellEnd"/>
      <w:r w:rsidR="005D16A4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5254A3" w:rsidRDefault="00D670D5" w:rsidP="005254A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5254A3" w:rsidRPr="00C372FF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https://t.me/yunarmiya_kaibych_rt/4504</w:t>
        </w:r>
      </w:hyperlink>
      <w:r w:rsidR="005254A3">
        <w:rPr>
          <w:rFonts w:ascii="Times New Roman" w:hAnsi="Times New Roman" w:cs="Times New Roman"/>
          <w:sz w:val="28"/>
          <w:szCs w:val="28"/>
        </w:rPr>
        <w:t xml:space="preserve">,  </w:t>
      </w:r>
      <w:hyperlink r:id="rId13" w:history="1">
        <w:r w:rsidR="005254A3" w:rsidRPr="00C372FF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https://t.me/yunarmiya_kaibych_rt/4505</w:t>
        </w:r>
      </w:hyperlink>
      <w:r w:rsidR="005254A3">
        <w:rPr>
          <w:rFonts w:ascii="Times New Roman" w:hAnsi="Times New Roman" w:cs="Times New Roman"/>
          <w:sz w:val="28"/>
          <w:szCs w:val="28"/>
        </w:rPr>
        <w:t xml:space="preserve">  - отряд имени </w:t>
      </w:r>
      <w:proofErr w:type="spellStart"/>
      <w:r w:rsidR="005254A3">
        <w:rPr>
          <w:rFonts w:ascii="Times New Roman" w:hAnsi="Times New Roman" w:cs="Times New Roman"/>
          <w:sz w:val="28"/>
          <w:szCs w:val="28"/>
        </w:rPr>
        <w:t>В.Драндрова</w:t>
      </w:r>
      <w:proofErr w:type="spellEnd"/>
      <w:r w:rsidR="005254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54A3"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 w:rsidR="005254A3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5254A3" w:rsidRDefault="00D670D5" w:rsidP="005254A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5254A3" w:rsidRPr="00C372FF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https://t.me/yunarmiya_kaibych_rt/4506 - отряд имени </w:t>
        </w:r>
        <w:proofErr w:type="spellStart"/>
        <w:r w:rsidR="005254A3" w:rsidRPr="00C372FF">
          <w:rPr>
            <w:rStyle w:val="af0"/>
            <w:rFonts w:ascii="Times New Roman" w:hAnsi="Times New Roman" w:cs="Times New Roman"/>
            <w:sz w:val="28"/>
            <w:szCs w:val="28"/>
          </w:rPr>
          <w:t>С.Рыбакова</w:t>
        </w:r>
        <w:proofErr w:type="spellEnd"/>
      </w:hyperlink>
      <w:r w:rsidR="005254A3">
        <w:rPr>
          <w:rFonts w:ascii="Times New Roman" w:hAnsi="Times New Roman" w:cs="Times New Roman"/>
          <w:sz w:val="28"/>
          <w:szCs w:val="28"/>
        </w:rPr>
        <w:t xml:space="preserve"> «Маломеминская ООШ».</w:t>
      </w:r>
    </w:p>
    <w:p w:rsidR="005D16A4" w:rsidRPr="005D16A4" w:rsidRDefault="005D16A4" w:rsidP="005D16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Акция «Верни Герою имя».</w:t>
      </w:r>
    </w:p>
    <w:p w:rsidR="005D16A4" w:rsidRDefault="005D5F39" w:rsidP="005D16A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5D16A4" w:rsidRPr="00C372FF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https://t.me/yunarmiya_kaibych_rt/4498</w:t>
        </w:r>
      </w:hyperlink>
      <w:r w:rsidR="005D16A4" w:rsidRPr="005D16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D16A4" w:rsidRDefault="005D16A4" w:rsidP="005D16A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D16A4" w:rsidRPr="005D16A4" w:rsidRDefault="005D16A4" w:rsidP="005D16A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D16A4" w:rsidRPr="00EE18EB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6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134" cy="2376170"/>
            <wp:effectExtent l="0" t="7302" r="0" b="0"/>
            <wp:docPr id="11" name="Рисунок 11" descr="C:\Users\User\Downloads\Кузьмин. Письма с фронт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Кузьмин. Письма с фронта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8789" cy="238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5D16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4051" cy="1757507"/>
            <wp:effectExtent l="0" t="0" r="0" b="0"/>
            <wp:docPr id="10" name="Рисунок 10" descr="C:\Users\User\Downloads\Кузь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узьми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1391" cy="176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6A4" w:rsidRPr="00EE18EB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6A4" w:rsidRPr="00EE18EB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6A4" w:rsidRPr="00EE18EB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6A4" w:rsidRDefault="005D16A4" w:rsidP="005D16A4">
      <w:pPr>
        <w:pStyle w:val="a3"/>
        <w:ind w:firstLine="132"/>
        <w:rPr>
          <w:rFonts w:ascii="Times New Roman" w:hAnsi="Times New Roman" w:cs="Times New Roman"/>
          <w:sz w:val="28"/>
          <w:szCs w:val="28"/>
        </w:rPr>
      </w:pPr>
      <w:r w:rsidRPr="005D16A4">
        <w:rPr>
          <w:rFonts w:ascii="Times New Roman" w:hAnsi="Times New Roman" w:cs="Times New Roman"/>
          <w:sz w:val="28"/>
          <w:szCs w:val="28"/>
        </w:rPr>
        <w:t>В отряде имени Героя Советского Союза М. К. Кузьмина "</w:t>
      </w:r>
      <w:proofErr w:type="spellStart"/>
      <w:r w:rsidRPr="005D16A4">
        <w:rPr>
          <w:rFonts w:ascii="Times New Roman" w:hAnsi="Times New Roman" w:cs="Times New Roman"/>
          <w:sz w:val="28"/>
          <w:szCs w:val="28"/>
        </w:rPr>
        <w:t>Старотябердинская</w:t>
      </w:r>
      <w:proofErr w:type="spellEnd"/>
      <w:r w:rsidRPr="005D16A4">
        <w:rPr>
          <w:rFonts w:ascii="Times New Roman" w:hAnsi="Times New Roman" w:cs="Times New Roman"/>
          <w:sz w:val="28"/>
          <w:szCs w:val="28"/>
        </w:rPr>
        <w:t xml:space="preserve"> СОШ", бережно хранят память о земляке. Среди артефактов музея имеются и письма с фронта Великой Отечественной войны.</w:t>
      </w:r>
    </w:p>
    <w:p w:rsidR="005D16A4" w:rsidRPr="005D16A4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юнармейцы ведут поисковую деятельность по определению имен Героев погибших в ходе Великой Отечественной войны.</w:t>
      </w:r>
    </w:p>
    <w:p w:rsidR="005D16A4" w:rsidRPr="005D16A4" w:rsidRDefault="005D16A4" w:rsidP="005D16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6A4" w:rsidRPr="00F13E06" w:rsidRDefault="00F13E06" w:rsidP="00F13E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посвященный Году Семьи.</w:t>
      </w:r>
    </w:p>
    <w:p w:rsidR="00F13E06" w:rsidRPr="00F13E06" w:rsidRDefault="00F13E06" w:rsidP="00F13E0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B7567" w:rsidRPr="00F13E06" w:rsidRDefault="005D5F39" w:rsidP="00FB756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hyperlink r:id="rId18" w:history="1">
        <w:r w:rsidR="00F13E06" w:rsidRPr="00C372FF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https://t.me/yunarmiya_kaibych_rt/4517</w:t>
        </w:r>
      </w:hyperlink>
      <w:r w:rsidR="00F13E06" w:rsidRPr="00F13E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B7567" w:rsidRPr="00F13E06" w:rsidRDefault="00FB7567" w:rsidP="00FB756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B7567" w:rsidRDefault="00F13E06" w:rsidP="00FB7567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8EB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</w:t>
      </w:r>
      <w:proofErr w:type="spellStart"/>
      <w:r w:rsidRPr="00EE18EB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EE18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E18EB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EE18EB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46362B" w:rsidRDefault="0046362B" w:rsidP="00FB75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362B" w:rsidRPr="0046362B" w:rsidRDefault="0046362B" w:rsidP="004636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Участие в конкурсах.</w:t>
      </w:r>
    </w:p>
    <w:p w:rsidR="0046362B" w:rsidRDefault="0046362B" w:rsidP="0046362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6362B" w:rsidRPr="0046362B" w:rsidRDefault="0046362B" w:rsidP="0046362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63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0342" cy="1569652"/>
            <wp:effectExtent l="0" t="0" r="0" b="0"/>
            <wp:docPr id="1" name="Рисунок 1" descr="C:\Users\User\Downloads\Насибуллина 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сибуллина Р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40" cy="15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2.</w:t>
      </w:r>
      <w:r w:rsidRPr="004636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63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8499" cy="1585195"/>
            <wp:effectExtent l="0" t="0" r="0" b="0"/>
            <wp:docPr id="3" name="Рисунок 3" descr="C:\Users\User\Downloads\Насибуллин Эмиль Тиму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асибуллин Эмиль Тимурович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728" cy="160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67" w:rsidRPr="00EE18EB" w:rsidRDefault="00FB7567" w:rsidP="00FB75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4324" w:rsidRDefault="00C14324" w:rsidP="00EE18E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14324" w:rsidRDefault="00C14324" w:rsidP="00EE18E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14324" w:rsidRPr="00C14324" w:rsidRDefault="00C14324" w:rsidP="00C143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14324">
        <w:rPr>
          <w:rFonts w:ascii="Times New Roman" w:hAnsi="Times New Roman" w:cs="Times New Roman"/>
          <w:sz w:val="28"/>
          <w:szCs w:val="28"/>
        </w:rPr>
        <w:lastRenderedPageBreak/>
        <w:t>Проводили в последний путь директора Федоровской школы Серякова Михаила Александровича. Вечная память, покойтесь с миром!</w:t>
      </w:r>
    </w:p>
    <w:p w:rsidR="00C14324" w:rsidRPr="00C14324" w:rsidRDefault="00C14324" w:rsidP="00C14324">
      <w:pPr>
        <w:pStyle w:val="a4"/>
        <w:ind w:left="284" w:firstLine="1144"/>
        <w:rPr>
          <w:rFonts w:ascii="Times New Roman" w:hAnsi="Times New Roman" w:cs="Times New Roman"/>
          <w:sz w:val="28"/>
          <w:szCs w:val="28"/>
        </w:rPr>
      </w:pPr>
      <w:r w:rsidRPr="00C143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6867" cy="1911927"/>
            <wp:effectExtent l="0" t="0" r="6350" b="0"/>
            <wp:docPr id="4" name="Рисунок 4" descr="C:\Users\User\Downloads\Мих. Алекс. в посл. путь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их. Алекс. в посл. путь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33" cy="191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8EB" w:rsidRPr="00A64B22" w:rsidRDefault="00EE18EB" w:rsidP="00EE18EB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EE18EB" w:rsidRPr="00A64B22" w:rsidRDefault="00EE18EB" w:rsidP="00EE18EB">
      <w:pPr>
        <w:jc w:val="right"/>
        <w:rPr>
          <w:rFonts w:ascii="Times New Roman" w:hAnsi="Times New Roman" w:cs="Times New Roman"/>
          <w:sz w:val="18"/>
          <w:szCs w:val="18"/>
        </w:rPr>
      </w:pPr>
      <w:r w:rsidRPr="00A64B22"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 w:rsidRPr="00A64B22">
        <w:rPr>
          <w:rFonts w:ascii="Times New Roman" w:hAnsi="Times New Roman" w:cs="Times New Roman"/>
          <w:sz w:val="18"/>
          <w:szCs w:val="18"/>
        </w:rPr>
        <w:t xml:space="preserve">Юнармия»   </w:t>
      </w:r>
      <w:proofErr w:type="gramEnd"/>
      <w:r w:rsidRPr="00A64B22">
        <w:rPr>
          <w:rFonts w:ascii="Times New Roman" w:hAnsi="Times New Roman" w:cs="Times New Roman"/>
          <w:sz w:val="18"/>
          <w:szCs w:val="18"/>
        </w:rPr>
        <w:t xml:space="preserve">                   Р.Д. Насибуллина.</w:t>
      </w:r>
    </w:p>
    <w:p w:rsidR="00EE18EB" w:rsidRPr="00A64B22" w:rsidRDefault="00EE18EB" w:rsidP="00EE18EB">
      <w:pPr>
        <w:rPr>
          <w:rFonts w:ascii="Times New Roman" w:hAnsi="Times New Roman" w:cs="Times New Roman"/>
          <w:sz w:val="18"/>
          <w:szCs w:val="18"/>
        </w:rPr>
      </w:pPr>
    </w:p>
    <w:p w:rsidR="00FB7567" w:rsidRPr="00F13E06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8F1" w:rsidRDefault="008938F1" w:rsidP="008938F1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D670D5" w:rsidRPr="00297541" w:rsidRDefault="00D670D5" w:rsidP="00D6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D5" w:rsidRPr="00297541" w:rsidRDefault="00D670D5" w:rsidP="00D670D5">
      <w:pPr>
        <w:pStyle w:val="a3"/>
        <w:ind w:lef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541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D670D5" w:rsidRPr="00297541" w:rsidRDefault="00D670D5" w:rsidP="00D670D5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28 -04.04. 24 г.</w:t>
      </w:r>
    </w:p>
    <w:p w:rsidR="00D670D5" w:rsidRPr="00297541" w:rsidRDefault="00D670D5" w:rsidP="00D670D5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70D5" w:rsidRPr="00297541" w:rsidRDefault="00D670D5" w:rsidP="00D670D5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429"/>
        <w:gridCol w:w="958"/>
        <w:gridCol w:w="2551"/>
        <w:gridCol w:w="2268"/>
      </w:tblGrid>
      <w:tr w:rsidR="00D670D5" w:rsidRPr="00297541" w:rsidTr="003C2F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D670D5" w:rsidRPr="00297541" w:rsidTr="003C2F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D5" w:rsidRPr="00297541" w:rsidRDefault="00D670D5" w:rsidP="003C2F04">
            <w:pPr>
              <w:pStyle w:val="a4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D670D5" w:rsidRPr="00297541" w:rsidRDefault="00D670D5" w:rsidP="003C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 Петр I издал указ о защите Отечества (1707)</w:t>
            </w:r>
          </w:p>
        </w:tc>
        <w:tc>
          <w:tcPr>
            <w:tcW w:w="958" w:type="dxa"/>
          </w:tcPr>
          <w:p w:rsidR="00D670D5" w:rsidRPr="00297541" w:rsidRDefault="00D670D5" w:rsidP="003C2F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27.03.</w:t>
            </w:r>
          </w:p>
        </w:tc>
        <w:tc>
          <w:tcPr>
            <w:tcW w:w="2551" w:type="dxa"/>
          </w:tcPr>
          <w:p w:rsidR="00D670D5" w:rsidRPr="00297541" w:rsidRDefault="00D670D5" w:rsidP="003C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268" w:type="dxa"/>
          </w:tcPr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670D5" w:rsidRPr="00297541" w:rsidTr="003C2F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D5" w:rsidRPr="00297541" w:rsidRDefault="00D670D5" w:rsidP="003C2F04">
            <w:pPr>
              <w:pStyle w:val="a4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D670D5" w:rsidRPr="00297541" w:rsidRDefault="00D670D5" w:rsidP="003C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штаба.</w:t>
            </w:r>
          </w:p>
        </w:tc>
        <w:tc>
          <w:tcPr>
            <w:tcW w:w="958" w:type="dxa"/>
          </w:tcPr>
          <w:p w:rsidR="00D670D5" w:rsidRPr="00297541" w:rsidRDefault="00D670D5" w:rsidP="003C2F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28.03.</w:t>
            </w:r>
          </w:p>
        </w:tc>
        <w:tc>
          <w:tcPr>
            <w:tcW w:w="2551" w:type="dxa"/>
          </w:tcPr>
          <w:p w:rsidR="00D670D5" w:rsidRPr="00297541" w:rsidRDefault="00D670D5" w:rsidP="003C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  <w:tc>
          <w:tcPr>
            <w:tcW w:w="2268" w:type="dxa"/>
          </w:tcPr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0D5" w:rsidRPr="00297541" w:rsidTr="003C2F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научно практический семинар 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«Образовательная деятельность 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школьном музее, как основа 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развития познавательных и 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творческих способностей 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школьников»</w:t>
            </w:r>
          </w:p>
        </w:tc>
        <w:tc>
          <w:tcPr>
            <w:tcW w:w="958" w:type="dxa"/>
          </w:tcPr>
          <w:p w:rsidR="00D670D5" w:rsidRPr="00297541" w:rsidRDefault="00D670D5" w:rsidP="003C2F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29.03.</w:t>
            </w:r>
          </w:p>
          <w:p w:rsidR="00D670D5" w:rsidRPr="00297541" w:rsidRDefault="00D670D5" w:rsidP="003C2F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и 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юношеского туризма 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и экскурсий 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«Простор» </w:t>
            </w: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НовоСавиновского</w:t>
            </w:r>
            <w:proofErr w:type="spellEnd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268" w:type="dxa"/>
          </w:tcPr>
          <w:p w:rsidR="00D670D5" w:rsidRPr="00297541" w:rsidRDefault="00D670D5" w:rsidP="003C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670D5" w:rsidRPr="00297541" w:rsidTr="003C2F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D5" w:rsidRPr="00297541" w:rsidRDefault="00D670D5" w:rsidP="003C2F04">
            <w:pPr>
              <w:pStyle w:val="a4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D670D5" w:rsidRPr="00297541" w:rsidRDefault="00D670D5" w:rsidP="003C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: «Год семьи и семейных ценностей».</w:t>
            </w:r>
          </w:p>
        </w:tc>
        <w:tc>
          <w:tcPr>
            <w:tcW w:w="958" w:type="dxa"/>
          </w:tcPr>
          <w:p w:rsidR="00D670D5" w:rsidRPr="00297541" w:rsidRDefault="00D670D5" w:rsidP="003C2F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31.03.</w:t>
            </w:r>
          </w:p>
        </w:tc>
        <w:tc>
          <w:tcPr>
            <w:tcW w:w="2551" w:type="dxa"/>
          </w:tcPr>
          <w:p w:rsidR="00D670D5" w:rsidRPr="00297541" w:rsidRDefault="00D670D5" w:rsidP="003C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</w:t>
            </w:r>
            <w:r w:rsidRPr="0029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труда Р. К. </w:t>
            </w: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D670D5" w:rsidRPr="00297541" w:rsidRDefault="00D670D5" w:rsidP="003C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 Красной Звезды В. И. Волкова МБОУ «</w:t>
            </w: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</w:tcPr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670D5" w:rsidRPr="00297541" w:rsidTr="003C2F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D5" w:rsidRPr="00297541" w:rsidRDefault="00D670D5" w:rsidP="003C2F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Республиканский конкурс 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детского творчества «Краски детства»</w:t>
            </w:r>
          </w:p>
          <w:p w:rsidR="00D670D5" w:rsidRPr="00297541" w:rsidRDefault="00D670D5" w:rsidP="003C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dxa"/>
          </w:tcPr>
          <w:p w:rsidR="00D670D5" w:rsidRPr="00297541" w:rsidRDefault="00D670D5" w:rsidP="003C2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01.04 -</w:t>
            </w:r>
          </w:p>
          <w:p w:rsidR="00D670D5" w:rsidRPr="00297541" w:rsidRDefault="00D670D5" w:rsidP="003C2F0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bCs/>
                <w:sz w:val="24"/>
                <w:szCs w:val="24"/>
              </w:rPr>
              <w:t>31.05.2024</w:t>
            </w:r>
          </w:p>
        </w:tc>
        <w:tc>
          <w:tcPr>
            <w:tcW w:w="2551" w:type="dxa"/>
          </w:tcPr>
          <w:p w:rsidR="00D670D5" w:rsidRPr="00297541" w:rsidRDefault="00D670D5" w:rsidP="003C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2268" w:type="dxa"/>
          </w:tcPr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670D5" w:rsidRPr="00297541" w:rsidRDefault="00D670D5" w:rsidP="003C2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</w:tbl>
    <w:p w:rsidR="00D670D5" w:rsidRPr="00297541" w:rsidRDefault="00D670D5" w:rsidP="00D67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D5" w:rsidRPr="00297541" w:rsidRDefault="00D670D5" w:rsidP="00D670D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9754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297541">
        <w:rPr>
          <w:rFonts w:ascii="Times New Roman" w:hAnsi="Times New Roman" w:cs="Times New Roman"/>
          <w:sz w:val="24"/>
          <w:szCs w:val="24"/>
        </w:rPr>
        <w:t xml:space="preserve">Юнармия»   </w:t>
      </w:r>
      <w:proofErr w:type="gramEnd"/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 w:rsidRPr="00297541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proofErr w:type="spellStart"/>
      <w:r w:rsidRPr="00297541">
        <w:rPr>
          <w:rFonts w:ascii="Times New Roman" w:hAnsi="Times New Roman" w:cs="Times New Roman"/>
          <w:sz w:val="24"/>
          <w:szCs w:val="24"/>
        </w:rPr>
        <w:t>Р.Д.Насибуллина</w:t>
      </w:r>
      <w:proofErr w:type="spellEnd"/>
      <w:r w:rsidRPr="00297541">
        <w:rPr>
          <w:rFonts w:ascii="Times New Roman" w:hAnsi="Times New Roman" w:cs="Times New Roman"/>
          <w:sz w:val="24"/>
          <w:szCs w:val="24"/>
        </w:rPr>
        <w:t>.</w:t>
      </w:r>
    </w:p>
    <w:p w:rsidR="00D670D5" w:rsidRPr="00297541" w:rsidRDefault="00D670D5" w:rsidP="00D670D5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670D5" w:rsidRPr="00297541" w:rsidRDefault="00D670D5" w:rsidP="00D670D5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670D5" w:rsidRPr="00297541" w:rsidRDefault="00D670D5" w:rsidP="00D670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70D5" w:rsidRPr="00297541" w:rsidRDefault="00D670D5" w:rsidP="00D670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8F1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8938F1" w:rsidRDefault="008938F1" w:rsidP="008938F1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7C1FEA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83241C" w:rsidRDefault="0083241C" w:rsidP="00DA5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4DA" w:rsidRPr="000F54DA" w:rsidRDefault="000F54DA" w:rsidP="000F54D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01B8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8B01B8" w:rsidRDefault="006B79C4" w:rsidP="006B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F47" w:rsidRPr="002D0DB5" w:rsidRDefault="00867F47" w:rsidP="00867F47">
      <w:pPr>
        <w:jc w:val="right"/>
        <w:rPr>
          <w:rFonts w:ascii="Times New Roman" w:hAnsi="Times New Roman" w:cs="Times New Roman"/>
        </w:rPr>
      </w:pPr>
    </w:p>
    <w:p w:rsidR="00867F47" w:rsidRPr="002D0DB5" w:rsidRDefault="00867F47" w:rsidP="00867F47">
      <w:pPr>
        <w:rPr>
          <w:rFonts w:ascii="Times New Roman" w:hAnsi="Times New Roman" w:cs="Times New Roman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781C" w:rsidRP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E" w:rsidRDefault="00AE3D3E" w:rsidP="00AE3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14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0C58"/>
    <w:multiLevelType w:val="hybridMultilevel"/>
    <w:tmpl w:val="1D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2" w15:restartNumberingAfterBreak="0">
    <w:nsid w:val="51B12A8A"/>
    <w:multiLevelType w:val="hybridMultilevel"/>
    <w:tmpl w:val="B36CD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7"/>
  </w:num>
  <w:num w:numId="5">
    <w:abstractNumId w:val="2"/>
  </w:num>
  <w:num w:numId="6">
    <w:abstractNumId w:val="6"/>
  </w:num>
  <w:num w:numId="7">
    <w:abstractNumId w:val="21"/>
  </w:num>
  <w:num w:numId="8">
    <w:abstractNumId w:val="19"/>
  </w:num>
  <w:num w:numId="9">
    <w:abstractNumId w:val="5"/>
  </w:num>
  <w:num w:numId="10">
    <w:abstractNumId w:val="1"/>
  </w:num>
  <w:num w:numId="11">
    <w:abstractNumId w:val="11"/>
  </w:num>
  <w:num w:numId="12">
    <w:abstractNumId w:val="0"/>
  </w:num>
  <w:num w:numId="13">
    <w:abstractNumId w:val="20"/>
  </w:num>
  <w:num w:numId="14">
    <w:abstractNumId w:val="16"/>
  </w:num>
  <w:num w:numId="15">
    <w:abstractNumId w:val="13"/>
  </w:num>
  <w:num w:numId="16">
    <w:abstractNumId w:val="3"/>
  </w:num>
  <w:num w:numId="17">
    <w:abstractNumId w:val="4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6352"/>
    <w:rsid w:val="00070C8E"/>
    <w:rsid w:val="00074842"/>
    <w:rsid w:val="0008219F"/>
    <w:rsid w:val="000866A9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28B2"/>
    <w:rsid w:val="001E421C"/>
    <w:rsid w:val="001E56D3"/>
    <w:rsid w:val="001E67AA"/>
    <w:rsid w:val="001F1F94"/>
    <w:rsid w:val="001F6529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62B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4A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6A4"/>
    <w:rsid w:val="005D1A9C"/>
    <w:rsid w:val="005D4F10"/>
    <w:rsid w:val="005D57AA"/>
    <w:rsid w:val="005D5F39"/>
    <w:rsid w:val="005E2CBD"/>
    <w:rsid w:val="005E3041"/>
    <w:rsid w:val="005E7F23"/>
    <w:rsid w:val="005F0232"/>
    <w:rsid w:val="005F4FE3"/>
    <w:rsid w:val="005F5D8D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56C8C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241C"/>
    <w:rsid w:val="00832908"/>
    <w:rsid w:val="008368F4"/>
    <w:rsid w:val="00845223"/>
    <w:rsid w:val="00854134"/>
    <w:rsid w:val="0086102A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AF6128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B6508"/>
    <w:rsid w:val="00BC0552"/>
    <w:rsid w:val="00BD0C6C"/>
    <w:rsid w:val="00BE0AC7"/>
    <w:rsid w:val="00BE0CD1"/>
    <w:rsid w:val="00BE1A1E"/>
    <w:rsid w:val="00BE2DD1"/>
    <w:rsid w:val="00BE69F6"/>
    <w:rsid w:val="00BE7279"/>
    <w:rsid w:val="00BF5CDD"/>
    <w:rsid w:val="00C14324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6233D"/>
    <w:rsid w:val="00D64482"/>
    <w:rsid w:val="00D65277"/>
    <w:rsid w:val="00D6681C"/>
    <w:rsid w:val="00D6690A"/>
    <w:rsid w:val="00D670D5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684D"/>
    <w:rsid w:val="00ED0A7A"/>
    <w:rsid w:val="00ED27E3"/>
    <w:rsid w:val="00EE18EB"/>
    <w:rsid w:val="00EE296B"/>
    <w:rsid w:val="00EF1602"/>
    <w:rsid w:val="00EF7152"/>
    <w:rsid w:val="00F017B5"/>
    <w:rsid w:val="00F07EA2"/>
    <w:rsid w:val="00F11DAC"/>
    <w:rsid w:val="00F12183"/>
    <w:rsid w:val="00F12B32"/>
    <w:rsid w:val="00F137F7"/>
    <w:rsid w:val="00F13E06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B7567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91E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ibicy.ru/images/uploads/news/2024/3/21/f3488cc50c820bde46d5b622713bf1b9.jpg" TargetMode="External"/><Relationship Id="rId13" Type="http://schemas.openxmlformats.org/officeDocument/2006/relationships/hyperlink" Target="https://t.me/yunarmiya_kaibych_rt/4505" TargetMode="External"/><Relationship Id="rId18" Type="http://schemas.openxmlformats.org/officeDocument/2006/relationships/hyperlink" Target="https://t.me/yunarmiya_kaibych_rt/4517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https://kaibicy.ru/images/uploads/news/2024/3/21/f4f0b1671c9c2c6266afbb0c5de7e8a8.jpg" TargetMode="External"/><Relationship Id="rId12" Type="http://schemas.openxmlformats.org/officeDocument/2006/relationships/hyperlink" Target="https://t.me/yunarmiya_kaibych_rt/4504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4492%20-%20&#1086;&#1090;&#1088;&#1103;&#1076;%20&#1080;&#1084;&#1077;&#1085;&#1080;%20&#1058;.&#1043;.&#1053;&#1072;&#1079;&#1084;&#1091;&#1090;&#1076;&#1080;&#1085;&#1086;&#1074;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4498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yunarmiya_kaibych_rt/4506%20-%20&#1086;&#1090;&#1088;&#1103;&#1076;%20&#1080;&#1084;&#1077;&#1085;&#1080;%20&#1057;.&#1056;&#1099;&#1073;&#1072;&#1082;&#1086;&#1074;&#1072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BA78-3E9E-4368-A5EA-2C9B79068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5023</TotalTime>
  <Pages>6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463</cp:revision>
  <dcterms:created xsi:type="dcterms:W3CDTF">2020-09-28T07:19:00Z</dcterms:created>
  <dcterms:modified xsi:type="dcterms:W3CDTF">2024-03-25T05:28:00Z</dcterms:modified>
</cp:coreProperties>
</file>